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6DAAD" w14:textId="77777777" w:rsidR="001B74F6" w:rsidRDefault="00CC39CF" w:rsidP="00F77144">
      <w:pPr>
        <w:rPr>
          <w:rFonts w:cs="B Titr"/>
          <w:sz w:val="28"/>
          <w:szCs w:val="28"/>
          <w:rtl/>
          <w:lang w:bidi="fa-IR"/>
        </w:rPr>
      </w:pPr>
      <w:r w:rsidRPr="001B74F6">
        <w:rPr>
          <w:rFonts w:cs="B Titr" w:hint="cs"/>
          <w:sz w:val="28"/>
          <w:szCs w:val="28"/>
          <w:rtl/>
          <w:lang w:bidi="fa-IR"/>
        </w:rPr>
        <w:t xml:space="preserve">                                                        </w:t>
      </w:r>
      <w:r w:rsidR="00FA64EB" w:rsidRPr="001B74F6">
        <w:rPr>
          <w:rFonts w:cs="B Titr" w:hint="cs"/>
          <w:sz w:val="28"/>
          <w:szCs w:val="28"/>
          <w:rtl/>
          <w:lang w:bidi="fa-IR"/>
        </w:rPr>
        <w:t xml:space="preserve">                </w:t>
      </w:r>
      <w:r w:rsidRPr="001B74F6">
        <w:rPr>
          <w:rFonts w:cs="B Titr" w:hint="cs"/>
          <w:sz w:val="28"/>
          <w:szCs w:val="28"/>
          <w:rtl/>
          <w:lang w:bidi="fa-IR"/>
        </w:rPr>
        <w:t xml:space="preserve"> </w:t>
      </w:r>
      <w:r w:rsidR="004F58DC">
        <w:rPr>
          <w:rFonts w:cs="B Titr" w:hint="cs"/>
          <w:sz w:val="28"/>
          <w:szCs w:val="28"/>
          <w:rtl/>
          <w:lang w:bidi="fa-IR"/>
        </w:rPr>
        <w:t xml:space="preserve">                                                                       </w:t>
      </w:r>
    </w:p>
    <w:p w14:paraId="363FF265" w14:textId="77777777" w:rsidR="00A77BC4" w:rsidRDefault="008008E7" w:rsidP="00A166AE">
      <w:pPr>
        <w:rPr>
          <w:rFonts w:cs="Lotus"/>
          <w:sz w:val="16"/>
          <w:szCs w:val="16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 xml:space="preserve">                                                                        </w:t>
      </w:r>
    </w:p>
    <w:p w14:paraId="4E42D479" w14:textId="77777777" w:rsidR="002701AB" w:rsidRPr="001B74F6" w:rsidRDefault="004F58DC" w:rsidP="002701AB">
      <w:pPr>
        <w:rPr>
          <w:rFonts w:cs="B Titr"/>
          <w:sz w:val="28"/>
          <w:szCs w:val="28"/>
          <w:rtl/>
          <w:lang w:bidi="fa-IR"/>
        </w:rPr>
      </w:pPr>
      <w:r>
        <w:rPr>
          <w:rFonts w:cs="B Titr"/>
          <w:sz w:val="28"/>
          <w:szCs w:val="28"/>
          <w:lang w:bidi="fa-IR"/>
        </w:rPr>
        <w:t xml:space="preserve">                                                          </w:t>
      </w:r>
      <w:r w:rsidRPr="001B74F6">
        <w:rPr>
          <w:rFonts w:cs="B Titr" w:hint="cs"/>
          <w:sz w:val="28"/>
          <w:szCs w:val="28"/>
          <w:rtl/>
          <w:lang w:bidi="fa-IR"/>
        </w:rPr>
        <w:t>به نام خدا</w:t>
      </w:r>
    </w:p>
    <w:p w14:paraId="74DE003E" w14:textId="77777777" w:rsidR="002701AB" w:rsidRPr="001B74F6" w:rsidRDefault="004F58DC" w:rsidP="002701AB">
      <w:pPr>
        <w:rPr>
          <w:rFonts w:cs="B Titr"/>
          <w:sz w:val="28"/>
          <w:szCs w:val="28"/>
          <w:rtl/>
          <w:lang w:bidi="fa-IR"/>
        </w:rPr>
      </w:pPr>
      <w:r w:rsidRPr="001B74F6">
        <w:rPr>
          <w:rFonts w:cs="B Titr" w:hint="cs"/>
          <w:sz w:val="28"/>
          <w:szCs w:val="28"/>
          <w:rtl/>
          <w:lang w:bidi="fa-IR"/>
        </w:rPr>
        <w:t xml:space="preserve">                                                    </w:t>
      </w:r>
      <w:r>
        <w:rPr>
          <w:rFonts w:cs="B Titr" w:hint="cs"/>
          <w:sz w:val="28"/>
          <w:szCs w:val="28"/>
          <w:rtl/>
          <w:lang w:bidi="fa-IR"/>
        </w:rPr>
        <w:t xml:space="preserve">                </w:t>
      </w:r>
      <w:r w:rsidRPr="001B74F6">
        <w:rPr>
          <w:rFonts w:cs="B Titr" w:hint="cs"/>
          <w:sz w:val="36"/>
          <w:szCs w:val="36"/>
          <w:rtl/>
          <w:lang w:bidi="fa-IR"/>
        </w:rPr>
        <w:t>دانشكده بهداشت</w:t>
      </w:r>
    </w:p>
    <w:p w14:paraId="03BC4602" w14:textId="77777777" w:rsidR="002701AB" w:rsidRDefault="004F58DC" w:rsidP="002701AB">
      <w:pPr>
        <w:rPr>
          <w:rFonts w:cs="Titr"/>
          <w:sz w:val="28"/>
          <w:szCs w:val="28"/>
          <w:rtl/>
          <w:lang w:bidi="fa-IR"/>
        </w:rPr>
      </w:pPr>
      <w:r w:rsidRPr="001B74F6">
        <w:rPr>
          <w:rFonts w:cs="B Titr" w:hint="cs"/>
          <w:sz w:val="36"/>
          <w:szCs w:val="36"/>
          <w:rtl/>
          <w:lang w:bidi="fa-IR"/>
        </w:rPr>
        <w:t xml:space="preserve">                      دانشگاه علوم پزشكي و خدمات بهداشتي درماني </w:t>
      </w:r>
      <w:r>
        <w:rPr>
          <w:rFonts w:cs="B Titr" w:hint="cs"/>
          <w:sz w:val="36"/>
          <w:szCs w:val="36"/>
          <w:rtl/>
          <w:lang w:bidi="fa-IR"/>
        </w:rPr>
        <w:t>ایران</w:t>
      </w:r>
      <w:r>
        <w:rPr>
          <w:rFonts w:cs="Titr" w:hint="cs"/>
          <w:sz w:val="28"/>
          <w:szCs w:val="28"/>
          <w:rtl/>
          <w:lang w:bidi="fa-IR"/>
        </w:rPr>
        <w:t xml:space="preserve">                                                          </w:t>
      </w:r>
    </w:p>
    <w:tbl>
      <w:tblPr>
        <w:bidiVisual/>
        <w:tblW w:w="14924" w:type="dxa"/>
        <w:tblInd w:w="-2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9"/>
        <w:gridCol w:w="1954"/>
        <w:gridCol w:w="992"/>
        <w:gridCol w:w="2114"/>
        <w:gridCol w:w="1147"/>
        <w:gridCol w:w="1496"/>
        <w:gridCol w:w="1055"/>
        <w:gridCol w:w="1276"/>
        <w:gridCol w:w="850"/>
        <w:gridCol w:w="1433"/>
        <w:gridCol w:w="1038"/>
      </w:tblGrid>
      <w:tr w:rsidR="00AB5B6B" w14:paraId="07487BCE" w14:textId="77777777" w:rsidTr="00CF3D45">
        <w:tc>
          <w:tcPr>
            <w:tcW w:w="14924" w:type="dxa"/>
            <w:gridSpan w:val="11"/>
          </w:tcPr>
          <w:p w14:paraId="68D67B63" w14:textId="6C64985F" w:rsidR="002701AB" w:rsidRPr="001B74F6" w:rsidRDefault="004F58DC" w:rsidP="00FF6267">
            <w:pPr>
              <w:tabs>
                <w:tab w:val="left" w:pos="6372"/>
              </w:tabs>
              <w:rPr>
                <w:rFonts w:cs="B Titr"/>
                <w:sz w:val="28"/>
                <w:szCs w:val="28"/>
                <w:rtl/>
                <w:lang w:bidi="fa-IR"/>
              </w:rPr>
            </w:pPr>
            <w:r w:rsidRPr="001B74F6">
              <w:rPr>
                <w:rFonts w:cs="B Mitra" w:hint="cs"/>
                <w:sz w:val="32"/>
                <w:szCs w:val="32"/>
                <w:rtl/>
                <w:lang w:bidi="fa-IR"/>
              </w:rPr>
              <w:t xml:space="preserve">     </w:t>
            </w:r>
            <w:r w:rsidRPr="00B25E11">
              <w:rPr>
                <w:rFonts w:cs="B Mitra" w:hint="cs"/>
                <w:rtl/>
                <w:lang w:bidi="fa-IR"/>
              </w:rPr>
              <w:t xml:space="preserve"> </w:t>
            </w:r>
            <w:r w:rsidRPr="00B25E11">
              <w:rPr>
                <w:rFonts w:cs="B Titr" w:hint="cs"/>
                <w:rtl/>
                <w:lang w:bidi="fa-IR"/>
              </w:rPr>
              <w:t xml:space="preserve">برنامه هفتگي نيمسال:  اول   </w:t>
            </w:r>
            <w:r w:rsidRPr="00B25E11">
              <w:rPr>
                <w:rFonts w:cs="B Titr"/>
                <w:lang w:bidi="fa-IR"/>
              </w:rPr>
              <w:t xml:space="preserve"> </w:t>
            </w:r>
            <w:r w:rsidRPr="00B25E11">
              <w:rPr>
                <w:rFonts w:cs="B Titr" w:hint="cs"/>
                <w:rtl/>
                <w:lang w:bidi="fa-IR"/>
              </w:rPr>
              <w:t xml:space="preserve">سال تحصيلي  : </w:t>
            </w:r>
            <w:r w:rsidRPr="00B25E11">
              <w:rPr>
                <w:rFonts w:cs="B Titr"/>
                <w:lang w:bidi="fa-IR"/>
              </w:rPr>
              <w:t xml:space="preserve"> </w:t>
            </w:r>
            <w:r w:rsidR="00FF6267" w:rsidRPr="00B25E11">
              <w:rPr>
                <w:rFonts w:cs="B Titr" w:hint="cs"/>
                <w:rtl/>
                <w:lang w:bidi="fa-IR"/>
              </w:rPr>
              <w:t>140</w:t>
            </w:r>
            <w:r w:rsidR="00863B39" w:rsidRPr="00B25E11">
              <w:rPr>
                <w:rFonts w:cs="B Titr" w:hint="cs"/>
                <w:rtl/>
                <w:lang w:bidi="fa-IR"/>
              </w:rPr>
              <w:t>4</w:t>
            </w:r>
            <w:r w:rsidRPr="00B25E11">
              <w:rPr>
                <w:rFonts w:cs="B Titr" w:hint="cs"/>
                <w:rtl/>
                <w:lang w:bidi="fa-IR"/>
              </w:rPr>
              <w:t>-</w:t>
            </w:r>
            <w:r w:rsidR="00B25E11" w:rsidRPr="00B25E11">
              <w:rPr>
                <w:rFonts w:cs="B Titr" w:hint="cs"/>
                <w:rtl/>
                <w:lang w:bidi="fa-IR"/>
              </w:rPr>
              <w:t>14</w:t>
            </w:r>
            <w:r w:rsidR="00863B39" w:rsidRPr="00B25E11">
              <w:rPr>
                <w:rFonts w:cs="B Titr" w:hint="cs"/>
                <w:rtl/>
                <w:lang w:bidi="fa-IR"/>
              </w:rPr>
              <w:t>05</w:t>
            </w:r>
            <w:r w:rsidRPr="00B25E11">
              <w:rPr>
                <w:rFonts w:cs="B Titr" w:hint="cs"/>
                <w:rtl/>
                <w:lang w:bidi="fa-IR"/>
              </w:rPr>
              <w:t xml:space="preserve"> 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                             </w:t>
            </w:r>
            <w:r w:rsidR="00863B39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                     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 </w:t>
            </w:r>
            <w:r w:rsidR="005F03A9" w:rsidRPr="00B25E11">
              <w:rPr>
                <w:rFonts w:cs="B Titr" w:hint="cs"/>
                <w:rtl/>
                <w:lang w:bidi="fa-IR"/>
              </w:rPr>
              <w:t>نام</w:t>
            </w:r>
            <w:r w:rsidR="006D6EA2" w:rsidRPr="00B25E11">
              <w:rPr>
                <w:rFonts w:cs="B Titr" w:hint="cs"/>
                <w:rtl/>
                <w:lang w:bidi="fa-IR"/>
              </w:rPr>
              <w:t xml:space="preserve"> </w:t>
            </w:r>
            <w:r w:rsidR="005F03A9" w:rsidRPr="00B25E11">
              <w:rPr>
                <w:rFonts w:cs="B Titr" w:hint="cs"/>
                <w:rtl/>
                <w:lang w:bidi="fa-IR"/>
              </w:rPr>
              <w:t>استاد</w:t>
            </w:r>
            <w:r w:rsidR="005F03A9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: </w:t>
            </w:r>
            <w:r w:rsidR="001519CB" w:rsidRPr="00863B39">
              <w:rPr>
                <w:rFonts w:cs="B Titr" w:hint="cs"/>
                <w:rtl/>
                <w:lang w:bidi="fa-IR"/>
              </w:rPr>
              <w:t xml:space="preserve"> </w:t>
            </w:r>
            <w:r w:rsidR="001C3FCA" w:rsidRPr="00863B39">
              <w:rPr>
                <w:rFonts w:cs="B Titr" w:hint="cs"/>
                <w:rtl/>
                <w:lang w:bidi="fa-IR"/>
              </w:rPr>
              <w:t xml:space="preserve">دکتر </w:t>
            </w:r>
            <w:r w:rsidR="005F03A9">
              <w:rPr>
                <w:rFonts w:cs="B Titr" w:hint="cs"/>
                <w:rtl/>
                <w:lang w:bidi="fa-IR"/>
              </w:rPr>
              <w:t xml:space="preserve">شهرام </w:t>
            </w:r>
            <w:r w:rsidR="001C3FCA" w:rsidRPr="00863B39">
              <w:rPr>
                <w:rFonts w:cs="B Titr" w:hint="cs"/>
                <w:rtl/>
                <w:lang w:bidi="fa-IR"/>
              </w:rPr>
              <w:t>وثوق</w:t>
            </w:r>
            <w:r w:rsidR="00863B39" w:rsidRPr="00863B39">
              <w:rPr>
                <w:rFonts w:cs="B Titr" w:hint="cs"/>
                <w:rtl/>
                <w:lang w:bidi="fa-IR"/>
              </w:rPr>
              <w:t>ی ( استاد )</w:t>
            </w:r>
          </w:p>
        </w:tc>
      </w:tr>
      <w:tr w:rsidR="00AB5B6B" w14:paraId="3219E228" w14:textId="77777777" w:rsidTr="00824464">
        <w:tc>
          <w:tcPr>
            <w:tcW w:w="1569" w:type="dxa"/>
          </w:tcPr>
          <w:p w14:paraId="02C24476" w14:textId="77777777" w:rsidR="002701AB" w:rsidRPr="001B74F6" w:rsidRDefault="004F58DC" w:rsidP="00CF3D45">
            <w:pPr>
              <w:jc w:val="center"/>
              <w:rPr>
                <w:rFonts w:cs="B Titr"/>
                <w:rtl/>
                <w:lang w:bidi="fa-IR"/>
              </w:rPr>
            </w:pPr>
            <w:r w:rsidRPr="001B74F6">
              <w:rPr>
                <w:rFonts w:cs="B Titr" w:hint="cs"/>
                <w:rtl/>
                <w:lang w:bidi="fa-IR"/>
              </w:rPr>
              <w:t>ايام هفته</w:t>
            </w:r>
          </w:p>
        </w:tc>
        <w:tc>
          <w:tcPr>
            <w:tcW w:w="1954" w:type="dxa"/>
          </w:tcPr>
          <w:p w14:paraId="71C9264D" w14:textId="77777777" w:rsidR="002701AB" w:rsidRPr="001B74F6" w:rsidRDefault="004F58DC" w:rsidP="00CF3D45">
            <w:pPr>
              <w:jc w:val="center"/>
              <w:rPr>
                <w:rFonts w:cs="B Titr"/>
                <w:rtl/>
                <w:lang w:bidi="fa-IR"/>
              </w:rPr>
            </w:pPr>
            <w:r w:rsidRPr="001B74F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992" w:type="dxa"/>
          </w:tcPr>
          <w:p w14:paraId="4CCF4419" w14:textId="77777777" w:rsidR="002701AB" w:rsidRPr="001B74F6" w:rsidRDefault="004F58DC" w:rsidP="00CF3D45">
            <w:pPr>
              <w:jc w:val="center"/>
              <w:rPr>
                <w:rFonts w:cs="B Titr"/>
                <w:rtl/>
                <w:lang w:bidi="fa-IR"/>
              </w:rPr>
            </w:pPr>
            <w:r w:rsidRPr="001B74F6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2114" w:type="dxa"/>
          </w:tcPr>
          <w:p w14:paraId="467441AF" w14:textId="77777777" w:rsidR="002701AB" w:rsidRPr="001B74F6" w:rsidRDefault="004F58DC" w:rsidP="00CF3D45">
            <w:pPr>
              <w:jc w:val="center"/>
              <w:rPr>
                <w:rFonts w:cs="B Titr"/>
                <w:rtl/>
                <w:lang w:bidi="fa-IR"/>
              </w:rPr>
            </w:pPr>
            <w:r w:rsidRPr="001B74F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1147" w:type="dxa"/>
          </w:tcPr>
          <w:p w14:paraId="75089ECD" w14:textId="77777777" w:rsidR="002701AB" w:rsidRPr="001B74F6" w:rsidRDefault="004F58DC" w:rsidP="00CF3D45">
            <w:pPr>
              <w:jc w:val="center"/>
              <w:rPr>
                <w:rFonts w:cs="B Titr"/>
                <w:rtl/>
                <w:lang w:bidi="fa-IR"/>
              </w:rPr>
            </w:pPr>
            <w:r w:rsidRPr="001B74F6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496" w:type="dxa"/>
          </w:tcPr>
          <w:p w14:paraId="66C12292" w14:textId="77777777" w:rsidR="002701AB" w:rsidRPr="001B74F6" w:rsidRDefault="004F58DC" w:rsidP="00CF3D45">
            <w:pPr>
              <w:jc w:val="center"/>
              <w:rPr>
                <w:rFonts w:cs="B Titr"/>
                <w:rtl/>
                <w:lang w:bidi="fa-IR"/>
              </w:rPr>
            </w:pPr>
            <w:r w:rsidRPr="001B74F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1055" w:type="dxa"/>
          </w:tcPr>
          <w:p w14:paraId="1A581DDF" w14:textId="77777777" w:rsidR="002701AB" w:rsidRPr="001B74F6" w:rsidRDefault="004F58DC" w:rsidP="00CF3D45">
            <w:pPr>
              <w:jc w:val="center"/>
              <w:rPr>
                <w:rFonts w:cs="B Titr"/>
                <w:rtl/>
                <w:lang w:bidi="fa-IR"/>
              </w:rPr>
            </w:pPr>
            <w:r w:rsidRPr="001B74F6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276" w:type="dxa"/>
          </w:tcPr>
          <w:p w14:paraId="417EBDE4" w14:textId="77777777" w:rsidR="002701AB" w:rsidRPr="001B74F6" w:rsidRDefault="004F58DC" w:rsidP="00CF3D45">
            <w:pPr>
              <w:jc w:val="center"/>
              <w:rPr>
                <w:rFonts w:cs="B Titr"/>
                <w:rtl/>
                <w:lang w:bidi="fa-IR"/>
              </w:rPr>
            </w:pPr>
            <w:r w:rsidRPr="001B74F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850" w:type="dxa"/>
          </w:tcPr>
          <w:p w14:paraId="3647B16A" w14:textId="77777777" w:rsidR="002701AB" w:rsidRPr="001B74F6" w:rsidRDefault="004F58DC" w:rsidP="00CF3D45">
            <w:pPr>
              <w:jc w:val="center"/>
              <w:rPr>
                <w:rFonts w:cs="B Titr"/>
                <w:rtl/>
                <w:lang w:bidi="fa-IR"/>
              </w:rPr>
            </w:pPr>
            <w:r w:rsidRPr="001B74F6">
              <w:rPr>
                <w:rFonts w:cs="B Titr" w:hint="cs"/>
                <w:rtl/>
                <w:lang w:bidi="fa-IR"/>
              </w:rPr>
              <w:t>ساعت</w:t>
            </w:r>
          </w:p>
        </w:tc>
        <w:tc>
          <w:tcPr>
            <w:tcW w:w="1433" w:type="dxa"/>
          </w:tcPr>
          <w:p w14:paraId="776E0453" w14:textId="77777777" w:rsidR="002701AB" w:rsidRPr="001B74F6" w:rsidRDefault="004F58DC" w:rsidP="00CF3D45">
            <w:pPr>
              <w:jc w:val="center"/>
              <w:rPr>
                <w:rFonts w:cs="B Titr"/>
                <w:rtl/>
                <w:lang w:bidi="fa-IR"/>
              </w:rPr>
            </w:pPr>
            <w:r w:rsidRPr="001B74F6">
              <w:rPr>
                <w:rFonts w:cs="B Titr" w:hint="cs"/>
                <w:rtl/>
                <w:lang w:bidi="fa-IR"/>
              </w:rPr>
              <w:t>نام درس</w:t>
            </w:r>
          </w:p>
        </w:tc>
        <w:tc>
          <w:tcPr>
            <w:tcW w:w="1038" w:type="dxa"/>
          </w:tcPr>
          <w:p w14:paraId="52A8D5AB" w14:textId="77777777" w:rsidR="002701AB" w:rsidRPr="001B74F6" w:rsidRDefault="004F58DC" w:rsidP="00CF3D45">
            <w:pPr>
              <w:jc w:val="center"/>
              <w:rPr>
                <w:rFonts w:cs="B Titr"/>
                <w:rtl/>
                <w:lang w:bidi="fa-IR"/>
              </w:rPr>
            </w:pPr>
            <w:r w:rsidRPr="001B74F6">
              <w:rPr>
                <w:rFonts w:cs="B Titr" w:hint="cs"/>
                <w:rtl/>
                <w:lang w:bidi="fa-IR"/>
              </w:rPr>
              <w:t>ساعت</w:t>
            </w:r>
          </w:p>
        </w:tc>
      </w:tr>
      <w:tr w:rsidR="00AB5B6B" w14:paraId="0E7B26A1" w14:textId="77777777" w:rsidTr="00824464">
        <w:trPr>
          <w:trHeight w:val="991"/>
        </w:trPr>
        <w:tc>
          <w:tcPr>
            <w:tcW w:w="1569" w:type="dxa"/>
          </w:tcPr>
          <w:p w14:paraId="2605D4A0" w14:textId="77777777" w:rsidR="0018611C" w:rsidRPr="001B74F6" w:rsidRDefault="004F58DC" w:rsidP="009C48D3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1B74F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شنبه</w:t>
            </w:r>
          </w:p>
        </w:tc>
        <w:tc>
          <w:tcPr>
            <w:tcW w:w="1954" w:type="dxa"/>
          </w:tcPr>
          <w:p w14:paraId="411EC5DF" w14:textId="31822BB0" w:rsidR="0018611C" w:rsidRPr="005879C6" w:rsidRDefault="006D6EA2" w:rsidP="006D6EA2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مشاوره با دانشجویان کارشناسی</w:t>
            </w:r>
          </w:p>
        </w:tc>
        <w:tc>
          <w:tcPr>
            <w:tcW w:w="992" w:type="dxa"/>
          </w:tcPr>
          <w:p w14:paraId="519D2AFA" w14:textId="77777777" w:rsidR="006D6EA2" w:rsidRPr="005879C6" w:rsidRDefault="006D6EA2" w:rsidP="006D6EA2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879C6">
              <w:rPr>
                <w:rFonts w:cs="B Nazanin" w:hint="cs"/>
                <w:sz w:val="22"/>
                <w:szCs w:val="22"/>
                <w:rtl/>
                <w:lang w:bidi="fa-IR"/>
              </w:rPr>
              <w:t>10-8</w:t>
            </w:r>
          </w:p>
          <w:p w14:paraId="2BA569C4" w14:textId="662B3546" w:rsidR="0018611C" w:rsidRPr="005879C6" w:rsidRDefault="006D6EA2" w:rsidP="005307A3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دفتر گروه</w:t>
            </w:r>
          </w:p>
        </w:tc>
        <w:tc>
          <w:tcPr>
            <w:tcW w:w="2114" w:type="dxa"/>
          </w:tcPr>
          <w:p w14:paraId="5F6DB2DE" w14:textId="77777777" w:rsidR="00BD5A3C" w:rsidRDefault="00BD5A3C" w:rsidP="00BD5A3C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ارگونومی شغلی دو</w:t>
            </w:r>
          </w:p>
          <w:p w14:paraId="7781E633" w14:textId="5770D5BF" w:rsidR="00863B39" w:rsidRPr="00FF6267" w:rsidRDefault="00BD5A3C" w:rsidP="00BD5A3C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( ارشد )</w:t>
            </w:r>
          </w:p>
        </w:tc>
        <w:tc>
          <w:tcPr>
            <w:tcW w:w="1147" w:type="dxa"/>
          </w:tcPr>
          <w:p w14:paraId="4D6935BA" w14:textId="77777777" w:rsidR="0018611C" w:rsidRPr="00FF6267" w:rsidRDefault="004F58DC" w:rsidP="00824464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FF6267">
              <w:rPr>
                <w:rFonts w:cs="B Nazanin" w:hint="cs"/>
                <w:sz w:val="22"/>
                <w:szCs w:val="22"/>
                <w:rtl/>
                <w:lang w:bidi="fa-IR"/>
              </w:rPr>
              <w:t>12-10</w:t>
            </w:r>
          </w:p>
          <w:p w14:paraId="583EFC82" w14:textId="096A23DE" w:rsidR="0018611C" w:rsidRPr="00FF6267" w:rsidRDefault="004F58DC" w:rsidP="00824464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FF6267">
              <w:rPr>
                <w:rFonts w:cs="B Nazanin" w:hint="cs"/>
                <w:sz w:val="22"/>
                <w:szCs w:val="22"/>
                <w:rtl/>
                <w:lang w:bidi="fa-IR"/>
              </w:rPr>
              <w:t>کلاس</w:t>
            </w:r>
            <w:r w:rsidR="00863B39">
              <w:rPr>
                <w:rFonts w:cs="B Nazanin" w:hint="cs"/>
                <w:sz w:val="22"/>
                <w:szCs w:val="22"/>
                <w:rtl/>
                <w:lang w:bidi="fa-IR"/>
              </w:rPr>
              <w:t>7</w:t>
            </w:r>
          </w:p>
        </w:tc>
        <w:tc>
          <w:tcPr>
            <w:tcW w:w="1496" w:type="dxa"/>
          </w:tcPr>
          <w:p w14:paraId="0F314342" w14:textId="23574BF4" w:rsidR="0018611C" w:rsidRPr="00FF6267" w:rsidRDefault="006D6EA2" w:rsidP="00863B39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پایان نامه دانشجویان</w:t>
            </w:r>
          </w:p>
        </w:tc>
        <w:tc>
          <w:tcPr>
            <w:tcW w:w="1055" w:type="dxa"/>
          </w:tcPr>
          <w:p w14:paraId="6FEDED53" w14:textId="77777777" w:rsidR="0018611C" w:rsidRPr="00FF6267" w:rsidRDefault="00FF6267" w:rsidP="007051FB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15-13</w:t>
            </w:r>
          </w:p>
          <w:p w14:paraId="15B68BC1" w14:textId="1EF412A8" w:rsidR="0018611C" w:rsidRPr="00FF6267" w:rsidRDefault="006D6EA2" w:rsidP="007051FB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دفتر گروه</w:t>
            </w:r>
          </w:p>
        </w:tc>
        <w:tc>
          <w:tcPr>
            <w:tcW w:w="1276" w:type="dxa"/>
          </w:tcPr>
          <w:p w14:paraId="171C35AB" w14:textId="77777777" w:rsidR="0018611C" w:rsidRPr="00FF6267" w:rsidRDefault="0018611C" w:rsidP="00824464">
            <w:pPr>
              <w:jc w:val="lowKashida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850" w:type="dxa"/>
          </w:tcPr>
          <w:p w14:paraId="3043B0B2" w14:textId="77777777" w:rsidR="0018611C" w:rsidRPr="00FF6267" w:rsidRDefault="0018611C" w:rsidP="00824464">
            <w:pPr>
              <w:jc w:val="lowKashida"/>
              <w:rPr>
                <w:rFonts w:cs="B Mitra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1433" w:type="dxa"/>
          </w:tcPr>
          <w:p w14:paraId="2FDE72C2" w14:textId="77777777" w:rsidR="0018611C" w:rsidRPr="00FF6267" w:rsidRDefault="0018611C" w:rsidP="009C48D3">
            <w:pPr>
              <w:jc w:val="lowKashida"/>
              <w:rPr>
                <w:rFonts w:cs="B Mitra"/>
                <w:color w:val="FF0000"/>
                <w:rtl/>
                <w:lang w:bidi="fa-IR"/>
              </w:rPr>
            </w:pPr>
          </w:p>
        </w:tc>
        <w:tc>
          <w:tcPr>
            <w:tcW w:w="1038" w:type="dxa"/>
          </w:tcPr>
          <w:p w14:paraId="03E54B01" w14:textId="77777777" w:rsidR="0018611C" w:rsidRPr="00FF6267" w:rsidRDefault="0018611C" w:rsidP="009C48D3">
            <w:pPr>
              <w:jc w:val="lowKashida"/>
              <w:rPr>
                <w:rFonts w:cs="B Mitra"/>
                <w:rtl/>
                <w:lang w:bidi="fa-IR"/>
              </w:rPr>
            </w:pPr>
          </w:p>
        </w:tc>
      </w:tr>
      <w:tr w:rsidR="00AB5B6B" w14:paraId="71B240D9" w14:textId="77777777" w:rsidTr="00824464">
        <w:trPr>
          <w:trHeight w:val="890"/>
        </w:trPr>
        <w:tc>
          <w:tcPr>
            <w:tcW w:w="1569" w:type="dxa"/>
          </w:tcPr>
          <w:p w14:paraId="2585A9FC" w14:textId="77777777" w:rsidR="009C48D3" w:rsidRPr="001B74F6" w:rsidRDefault="004F58DC" w:rsidP="009C48D3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1B74F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يكشنبه</w:t>
            </w:r>
          </w:p>
        </w:tc>
        <w:tc>
          <w:tcPr>
            <w:tcW w:w="1954" w:type="dxa"/>
          </w:tcPr>
          <w:p w14:paraId="791BFA0C" w14:textId="77777777" w:rsidR="009C48D3" w:rsidRDefault="00863B39" w:rsidP="009C48D3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مدیریت بهداشت حرفه ای </w:t>
            </w:r>
          </w:p>
          <w:p w14:paraId="13D6E491" w14:textId="3418B09B" w:rsidR="00863B39" w:rsidRPr="005879C6" w:rsidRDefault="00863B39" w:rsidP="00863B39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( ارشد )</w:t>
            </w:r>
          </w:p>
        </w:tc>
        <w:tc>
          <w:tcPr>
            <w:tcW w:w="992" w:type="dxa"/>
          </w:tcPr>
          <w:p w14:paraId="360B551C" w14:textId="77777777" w:rsidR="009C48D3" w:rsidRPr="005879C6" w:rsidRDefault="003E468A" w:rsidP="009C48D3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879C6">
              <w:rPr>
                <w:rFonts w:cs="B Nazanin" w:hint="cs"/>
                <w:sz w:val="22"/>
                <w:szCs w:val="22"/>
                <w:rtl/>
                <w:lang w:bidi="fa-IR"/>
              </w:rPr>
              <w:t>10-8</w:t>
            </w:r>
          </w:p>
          <w:p w14:paraId="6BCCE31E" w14:textId="7F108310" w:rsidR="003E468A" w:rsidRPr="005879C6" w:rsidRDefault="00863B39" w:rsidP="00D05110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سالن </w:t>
            </w:r>
            <w:r w:rsidR="00D05110" w:rsidRPr="005879C6">
              <w:rPr>
                <w:rFonts w:cs="B Nazanin" w:hint="cs"/>
                <w:sz w:val="22"/>
                <w:szCs w:val="22"/>
                <w:rtl/>
                <w:lang w:bidi="fa-IR"/>
              </w:rPr>
              <w:t>9</w:t>
            </w:r>
          </w:p>
        </w:tc>
        <w:tc>
          <w:tcPr>
            <w:tcW w:w="2114" w:type="dxa"/>
          </w:tcPr>
          <w:p w14:paraId="7A79329D" w14:textId="77777777" w:rsidR="00974810" w:rsidRDefault="00974810" w:rsidP="00974810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ارگونومی </w:t>
            </w:r>
          </w:p>
          <w:p w14:paraId="2E31EED6" w14:textId="52C5365C" w:rsidR="009C48D3" w:rsidRPr="005879C6" w:rsidRDefault="00974810" w:rsidP="00974810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شغلی یک ( ارشد )</w:t>
            </w:r>
          </w:p>
        </w:tc>
        <w:tc>
          <w:tcPr>
            <w:tcW w:w="1147" w:type="dxa"/>
          </w:tcPr>
          <w:p w14:paraId="4CA441D0" w14:textId="77777777" w:rsidR="009C48D3" w:rsidRPr="005879C6" w:rsidRDefault="00D56C2B" w:rsidP="00974810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879C6">
              <w:rPr>
                <w:rFonts w:cs="B Nazanin" w:hint="cs"/>
                <w:sz w:val="22"/>
                <w:szCs w:val="22"/>
                <w:rtl/>
                <w:lang w:bidi="fa-IR"/>
              </w:rPr>
              <w:t>12-10</w:t>
            </w:r>
          </w:p>
          <w:p w14:paraId="547D99A2" w14:textId="48DF0B2C" w:rsidR="00D56C2B" w:rsidRPr="005879C6" w:rsidRDefault="004F58DC" w:rsidP="00974810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5879C6">
              <w:rPr>
                <w:rFonts w:cs="B Nazanin" w:hint="cs"/>
                <w:sz w:val="22"/>
                <w:szCs w:val="22"/>
                <w:rtl/>
                <w:lang w:bidi="fa-IR"/>
              </w:rPr>
              <w:t>کلاس</w:t>
            </w:r>
            <w:r w:rsidR="00974810">
              <w:rPr>
                <w:rFonts w:cs="B Nazanin" w:hint="cs"/>
                <w:sz w:val="22"/>
                <w:szCs w:val="22"/>
                <w:rtl/>
                <w:lang w:bidi="fa-IR"/>
              </w:rPr>
              <w:t>9</w:t>
            </w:r>
          </w:p>
        </w:tc>
        <w:tc>
          <w:tcPr>
            <w:tcW w:w="1496" w:type="dxa"/>
          </w:tcPr>
          <w:p w14:paraId="6398CC96" w14:textId="77777777" w:rsidR="005307A3" w:rsidRDefault="005307A3" w:rsidP="005307A3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مدیریت پیشرفته</w:t>
            </w:r>
          </w:p>
          <w:p w14:paraId="77ED6F94" w14:textId="77777777" w:rsidR="005307A3" w:rsidRDefault="005307A3" w:rsidP="005307A3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( ارشد )</w:t>
            </w:r>
          </w:p>
          <w:p w14:paraId="717BCA38" w14:textId="77777777" w:rsidR="009C48D3" w:rsidRPr="00FF6267" w:rsidRDefault="009C48D3" w:rsidP="009C48D3">
            <w:pPr>
              <w:jc w:val="lowKashida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1055" w:type="dxa"/>
          </w:tcPr>
          <w:p w14:paraId="1EA6B34F" w14:textId="77777777" w:rsidR="005307A3" w:rsidRPr="00FF6267" w:rsidRDefault="005307A3" w:rsidP="005307A3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FF6267">
              <w:rPr>
                <w:rFonts w:cs="B Nazanin" w:hint="cs"/>
                <w:sz w:val="22"/>
                <w:szCs w:val="22"/>
                <w:rtl/>
                <w:lang w:bidi="fa-IR"/>
              </w:rPr>
              <w:t>15-13</w:t>
            </w:r>
          </w:p>
          <w:p w14:paraId="3509B58A" w14:textId="7C39AD58" w:rsidR="009C48D3" w:rsidRPr="00FF6267" w:rsidRDefault="005307A3" w:rsidP="005307A3">
            <w:pPr>
              <w:jc w:val="center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  <w:r w:rsidRPr="00FF6267">
              <w:rPr>
                <w:rFonts w:cs="B Nazanin" w:hint="cs"/>
                <w:sz w:val="22"/>
                <w:szCs w:val="22"/>
                <w:rtl/>
                <w:lang w:bidi="fa-IR"/>
              </w:rPr>
              <w:t>کلاس 10</w:t>
            </w:r>
          </w:p>
        </w:tc>
        <w:tc>
          <w:tcPr>
            <w:tcW w:w="1276" w:type="dxa"/>
          </w:tcPr>
          <w:p w14:paraId="508637E3" w14:textId="77777777" w:rsidR="009C48D3" w:rsidRPr="00FF6267" w:rsidRDefault="009C48D3" w:rsidP="009C48D3">
            <w:pPr>
              <w:jc w:val="lowKashida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850" w:type="dxa"/>
          </w:tcPr>
          <w:p w14:paraId="481AE79D" w14:textId="77777777" w:rsidR="009C48D3" w:rsidRPr="00FF6267" w:rsidRDefault="009C48D3" w:rsidP="009C48D3">
            <w:pPr>
              <w:jc w:val="center"/>
              <w:rPr>
                <w:rFonts w:cs="B Mitra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1433" w:type="dxa"/>
          </w:tcPr>
          <w:p w14:paraId="4B345E4E" w14:textId="77777777" w:rsidR="009C48D3" w:rsidRPr="00FF6267" w:rsidRDefault="009C48D3" w:rsidP="009C48D3">
            <w:pPr>
              <w:jc w:val="lowKashida"/>
              <w:rPr>
                <w:rFonts w:cs="B Mitra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1038" w:type="dxa"/>
          </w:tcPr>
          <w:p w14:paraId="3312C23C" w14:textId="77777777" w:rsidR="009C48D3" w:rsidRPr="00FF6267" w:rsidRDefault="009C48D3" w:rsidP="009C48D3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07A3" w14:paraId="6D79272B" w14:textId="77777777" w:rsidTr="00824464">
        <w:tc>
          <w:tcPr>
            <w:tcW w:w="1569" w:type="dxa"/>
          </w:tcPr>
          <w:p w14:paraId="5E6EC8DB" w14:textId="77777777" w:rsidR="005307A3" w:rsidRPr="001B74F6" w:rsidRDefault="005307A3" w:rsidP="005307A3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1B74F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دوشنبه</w:t>
            </w:r>
          </w:p>
        </w:tc>
        <w:tc>
          <w:tcPr>
            <w:tcW w:w="1954" w:type="dxa"/>
          </w:tcPr>
          <w:p w14:paraId="182BAE32" w14:textId="77777777" w:rsidR="005307A3" w:rsidRDefault="005307A3" w:rsidP="005307A3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آشنائی با تشکیلات و خدمات بهداشت حرفه ای</w:t>
            </w:r>
          </w:p>
          <w:p w14:paraId="5EC67427" w14:textId="77777777" w:rsidR="005307A3" w:rsidRDefault="005307A3" w:rsidP="005307A3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در اجرا ( ارشد) </w:t>
            </w:r>
          </w:p>
          <w:p w14:paraId="5B1C557F" w14:textId="77777777" w:rsidR="005307A3" w:rsidRPr="00FF6267" w:rsidRDefault="005307A3" w:rsidP="005307A3">
            <w:pPr>
              <w:jc w:val="lowKashida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992" w:type="dxa"/>
          </w:tcPr>
          <w:p w14:paraId="563529F1" w14:textId="77777777" w:rsidR="005307A3" w:rsidRPr="005879C6" w:rsidRDefault="005307A3" w:rsidP="005307A3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10-8</w:t>
            </w:r>
          </w:p>
          <w:p w14:paraId="6908BE1A" w14:textId="5096E3BB" w:rsidR="005307A3" w:rsidRPr="00FF6267" w:rsidRDefault="005307A3" w:rsidP="005307A3">
            <w:pPr>
              <w:jc w:val="lowKashida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  <w:r w:rsidRPr="005879C6">
              <w:rPr>
                <w:rFonts w:cs="B Nazanin" w:hint="cs"/>
                <w:sz w:val="22"/>
                <w:szCs w:val="22"/>
                <w:rtl/>
                <w:lang w:bidi="fa-IR"/>
              </w:rPr>
              <w:t>کلاس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2114" w:type="dxa"/>
          </w:tcPr>
          <w:p w14:paraId="184CC776" w14:textId="77777777" w:rsidR="005307A3" w:rsidRDefault="005307A3" w:rsidP="005307A3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مدیریت صنعتی</w:t>
            </w:r>
          </w:p>
          <w:p w14:paraId="0F71EAE7" w14:textId="548CBB6E" w:rsidR="005307A3" w:rsidRPr="00FF6267" w:rsidRDefault="005307A3" w:rsidP="005307A3">
            <w:pPr>
              <w:jc w:val="center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( کارشناسی )</w:t>
            </w:r>
          </w:p>
        </w:tc>
        <w:tc>
          <w:tcPr>
            <w:tcW w:w="1147" w:type="dxa"/>
          </w:tcPr>
          <w:p w14:paraId="34EF3C71" w14:textId="77777777" w:rsidR="005307A3" w:rsidRPr="00FF6267" w:rsidRDefault="005307A3" w:rsidP="005307A3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FF6267">
              <w:rPr>
                <w:rFonts w:cs="B Nazanin" w:hint="cs"/>
                <w:sz w:val="22"/>
                <w:szCs w:val="22"/>
                <w:rtl/>
                <w:lang w:bidi="fa-IR"/>
              </w:rPr>
              <w:t>12-10</w:t>
            </w:r>
          </w:p>
          <w:p w14:paraId="204D5246" w14:textId="58EE9B68" w:rsidR="005307A3" w:rsidRPr="00FF6267" w:rsidRDefault="005307A3" w:rsidP="005307A3">
            <w:pPr>
              <w:jc w:val="lowKashida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  <w:r w:rsidRPr="00FF6267">
              <w:rPr>
                <w:rFonts w:cs="B Nazanin" w:hint="cs"/>
                <w:sz w:val="22"/>
                <w:szCs w:val="22"/>
                <w:rtl/>
                <w:lang w:bidi="fa-IR"/>
              </w:rPr>
              <w:t>کلاس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7</w:t>
            </w:r>
          </w:p>
        </w:tc>
        <w:tc>
          <w:tcPr>
            <w:tcW w:w="1496" w:type="dxa"/>
          </w:tcPr>
          <w:p w14:paraId="5159FD4D" w14:textId="688DD9E3" w:rsidR="005307A3" w:rsidRPr="00FF6267" w:rsidRDefault="006D6EA2" w:rsidP="005307A3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آزمایشگاه ارگونومی</w:t>
            </w:r>
          </w:p>
        </w:tc>
        <w:tc>
          <w:tcPr>
            <w:tcW w:w="1055" w:type="dxa"/>
          </w:tcPr>
          <w:p w14:paraId="045763D2" w14:textId="77777777" w:rsidR="005307A3" w:rsidRPr="00FF6267" w:rsidRDefault="005307A3" w:rsidP="005307A3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FF6267">
              <w:rPr>
                <w:rFonts w:cs="B Nazanin" w:hint="cs"/>
                <w:sz w:val="22"/>
                <w:szCs w:val="22"/>
                <w:rtl/>
                <w:lang w:bidi="fa-IR"/>
              </w:rPr>
              <w:t>15-13</w:t>
            </w:r>
          </w:p>
          <w:p w14:paraId="279D1188" w14:textId="24ECB9C0" w:rsidR="005307A3" w:rsidRPr="00FF6267" w:rsidRDefault="005307A3" w:rsidP="005307A3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276" w:type="dxa"/>
          </w:tcPr>
          <w:p w14:paraId="23D869EA" w14:textId="77777777" w:rsidR="005307A3" w:rsidRPr="005879C6" w:rsidRDefault="005307A3" w:rsidP="005307A3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850" w:type="dxa"/>
          </w:tcPr>
          <w:p w14:paraId="56990DD8" w14:textId="49D7300D" w:rsidR="005307A3" w:rsidRPr="005879C6" w:rsidRDefault="005307A3" w:rsidP="005307A3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433" w:type="dxa"/>
          </w:tcPr>
          <w:p w14:paraId="48B4F7FA" w14:textId="77777777" w:rsidR="005307A3" w:rsidRPr="00FF6267" w:rsidRDefault="005307A3" w:rsidP="005307A3">
            <w:pPr>
              <w:jc w:val="lowKashida"/>
              <w:rPr>
                <w:rFonts w:cs="B Mitra"/>
                <w:color w:val="FF0000"/>
                <w:rtl/>
                <w:lang w:bidi="fa-IR"/>
              </w:rPr>
            </w:pPr>
          </w:p>
        </w:tc>
        <w:tc>
          <w:tcPr>
            <w:tcW w:w="1038" w:type="dxa"/>
          </w:tcPr>
          <w:p w14:paraId="619A09DC" w14:textId="77777777" w:rsidR="005307A3" w:rsidRPr="00FF6267" w:rsidRDefault="005307A3" w:rsidP="005307A3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07A3" w14:paraId="7A276B5A" w14:textId="77777777" w:rsidTr="006D6EA2">
        <w:trPr>
          <w:trHeight w:val="1232"/>
        </w:trPr>
        <w:tc>
          <w:tcPr>
            <w:tcW w:w="1569" w:type="dxa"/>
          </w:tcPr>
          <w:p w14:paraId="5BE08C30" w14:textId="77777777" w:rsidR="005307A3" w:rsidRPr="001B74F6" w:rsidRDefault="005307A3" w:rsidP="005307A3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1B74F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سه شنبه</w:t>
            </w:r>
          </w:p>
        </w:tc>
        <w:tc>
          <w:tcPr>
            <w:tcW w:w="1954" w:type="dxa"/>
          </w:tcPr>
          <w:p w14:paraId="54170099" w14:textId="15E51939" w:rsidR="005307A3" w:rsidRPr="00FF6267" w:rsidRDefault="005307A3" w:rsidP="006D6EA2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روش تحقیق در علوم بهداشتی ( ارشد)</w:t>
            </w:r>
          </w:p>
        </w:tc>
        <w:tc>
          <w:tcPr>
            <w:tcW w:w="992" w:type="dxa"/>
          </w:tcPr>
          <w:p w14:paraId="117EC840" w14:textId="77777777" w:rsidR="005307A3" w:rsidRPr="00FF6267" w:rsidRDefault="005307A3" w:rsidP="006D6EA2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10-8</w:t>
            </w:r>
          </w:p>
          <w:p w14:paraId="47D4EA7C" w14:textId="097AA525" w:rsidR="005307A3" w:rsidRPr="00FF6267" w:rsidRDefault="005307A3" w:rsidP="006D6EA2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FF626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کلاس 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7</w:t>
            </w:r>
          </w:p>
          <w:p w14:paraId="4E346978" w14:textId="79015CB3" w:rsidR="005307A3" w:rsidRPr="00FF6267" w:rsidRDefault="005307A3" w:rsidP="006D6EA2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474453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2114" w:type="dxa"/>
          </w:tcPr>
          <w:p w14:paraId="754E9793" w14:textId="77777777" w:rsidR="00303B9B" w:rsidRDefault="00303B9B" w:rsidP="00FA025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14:paraId="4BBEF2F1" w14:textId="560ABF02" w:rsidR="005307A3" w:rsidRPr="006D6EA2" w:rsidRDefault="005F03A9" w:rsidP="00FA025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6D6EA2">
              <w:rPr>
                <w:rFonts w:cs="B Nazanin" w:hint="cs"/>
                <w:sz w:val="22"/>
                <w:szCs w:val="22"/>
                <w:rtl/>
                <w:lang w:bidi="fa-IR"/>
              </w:rPr>
              <w:t>ژورنال کلاب های گروه</w:t>
            </w:r>
          </w:p>
        </w:tc>
        <w:tc>
          <w:tcPr>
            <w:tcW w:w="1147" w:type="dxa"/>
          </w:tcPr>
          <w:p w14:paraId="777AD2ED" w14:textId="79B53172" w:rsidR="005307A3" w:rsidRPr="006D6EA2" w:rsidRDefault="00FA0255" w:rsidP="00FA0255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سالن کنفرانس دانشکده</w:t>
            </w:r>
          </w:p>
        </w:tc>
        <w:tc>
          <w:tcPr>
            <w:tcW w:w="1496" w:type="dxa"/>
          </w:tcPr>
          <w:p w14:paraId="6E7F5FE0" w14:textId="7C0AD9FD" w:rsidR="005307A3" w:rsidRDefault="005307A3" w:rsidP="006D6EA2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ارگونومی شغلی دو</w:t>
            </w:r>
          </w:p>
          <w:p w14:paraId="3DFAC3F6" w14:textId="550651DD" w:rsidR="005307A3" w:rsidRPr="006D6EA2" w:rsidRDefault="005307A3" w:rsidP="006D6EA2">
            <w:pPr>
              <w:jc w:val="lowKashida"/>
              <w:rPr>
                <w:rFonts w:cs="B Nazanin"/>
                <w:sz w:val="22"/>
                <w:szCs w:val="22"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( کارشناسی)</w:t>
            </w:r>
          </w:p>
        </w:tc>
        <w:tc>
          <w:tcPr>
            <w:tcW w:w="1055" w:type="dxa"/>
          </w:tcPr>
          <w:p w14:paraId="643E57D6" w14:textId="77777777" w:rsidR="005307A3" w:rsidRPr="00FF6267" w:rsidRDefault="005307A3" w:rsidP="006D6EA2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FF6267">
              <w:rPr>
                <w:rFonts w:cs="B Nazanin" w:hint="cs"/>
                <w:sz w:val="22"/>
                <w:szCs w:val="22"/>
                <w:rtl/>
                <w:lang w:bidi="fa-IR"/>
              </w:rPr>
              <w:t>15-13</w:t>
            </w:r>
          </w:p>
          <w:p w14:paraId="583C8391" w14:textId="46BC88C1" w:rsidR="005307A3" w:rsidRPr="006D6EA2" w:rsidRDefault="005307A3" w:rsidP="006D6EA2">
            <w:pPr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FF6267">
              <w:rPr>
                <w:rFonts w:cs="B Nazanin" w:hint="cs"/>
                <w:sz w:val="22"/>
                <w:szCs w:val="22"/>
                <w:rtl/>
                <w:lang w:bidi="fa-IR"/>
              </w:rPr>
              <w:t>کلاس 10</w:t>
            </w:r>
          </w:p>
        </w:tc>
        <w:tc>
          <w:tcPr>
            <w:tcW w:w="1276" w:type="dxa"/>
          </w:tcPr>
          <w:p w14:paraId="24902B4B" w14:textId="77777777" w:rsidR="005307A3" w:rsidRPr="00FF6267" w:rsidRDefault="005307A3" w:rsidP="005307A3">
            <w:pPr>
              <w:jc w:val="lowKashida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850" w:type="dxa"/>
          </w:tcPr>
          <w:p w14:paraId="49D99903" w14:textId="77777777" w:rsidR="005307A3" w:rsidRPr="00FF6267" w:rsidRDefault="005307A3" w:rsidP="005307A3">
            <w:pPr>
              <w:jc w:val="lowKashida"/>
              <w:rPr>
                <w:rFonts w:cs="B Mitra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1433" w:type="dxa"/>
          </w:tcPr>
          <w:p w14:paraId="3BCFEDD8" w14:textId="77777777" w:rsidR="005307A3" w:rsidRPr="00FF6267" w:rsidRDefault="005307A3" w:rsidP="005307A3">
            <w:pPr>
              <w:jc w:val="lowKashida"/>
              <w:rPr>
                <w:rFonts w:cs="B Mitra"/>
                <w:color w:val="FF0000"/>
                <w:rtl/>
                <w:lang w:bidi="fa-IR"/>
              </w:rPr>
            </w:pPr>
          </w:p>
        </w:tc>
        <w:tc>
          <w:tcPr>
            <w:tcW w:w="1038" w:type="dxa"/>
          </w:tcPr>
          <w:p w14:paraId="32E44492" w14:textId="77777777" w:rsidR="005307A3" w:rsidRPr="00FF6267" w:rsidRDefault="005307A3" w:rsidP="005307A3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07A3" w14:paraId="70A130C6" w14:textId="77777777" w:rsidTr="00824464">
        <w:tc>
          <w:tcPr>
            <w:tcW w:w="1569" w:type="dxa"/>
          </w:tcPr>
          <w:p w14:paraId="6B67D82C" w14:textId="77777777" w:rsidR="005307A3" w:rsidRPr="001B74F6" w:rsidRDefault="005307A3" w:rsidP="005307A3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1B74F6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  <w:tc>
          <w:tcPr>
            <w:tcW w:w="1954" w:type="dxa"/>
          </w:tcPr>
          <w:p w14:paraId="09DD130A" w14:textId="77777777" w:rsidR="005307A3" w:rsidRPr="00FF6267" w:rsidRDefault="005307A3" w:rsidP="005307A3">
            <w:pPr>
              <w:jc w:val="lowKashida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</w:p>
          <w:p w14:paraId="01300E46" w14:textId="5E8F0BF2" w:rsidR="005307A3" w:rsidRPr="006D6EA2" w:rsidRDefault="006D6EA2" w:rsidP="006D6EA2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6D6EA2">
              <w:rPr>
                <w:rFonts w:cs="B Nazanin" w:hint="cs"/>
                <w:sz w:val="22"/>
                <w:szCs w:val="22"/>
                <w:rtl/>
                <w:lang w:bidi="fa-IR"/>
              </w:rPr>
              <w:t>ارتباط با صنعت</w:t>
            </w:r>
          </w:p>
          <w:p w14:paraId="2BA04A47" w14:textId="77777777" w:rsidR="005307A3" w:rsidRPr="00FF6267" w:rsidRDefault="005307A3" w:rsidP="005307A3">
            <w:pPr>
              <w:jc w:val="lowKashida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992" w:type="dxa"/>
          </w:tcPr>
          <w:p w14:paraId="3F4E5E23" w14:textId="77777777" w:rsidR="005307A3" w:rsidRPr="00FF6267" w:rsidRDefault="005307A3" w:rsidP="005307A3">
            <w:pPr>
              <w:jc w:val="center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2114" w:type="dxa"/>
          </w:tcPr>
          <w:p w14:paraId="6FE063C5" w14:textId="77777777" w:rsidR="006D6EA2" w:rsidRDefault="006D6EA2" w:rsidP="006D6EA2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</w:p>
          <w:p w14:paraId="3C7E299D" w14:textId="316AF908" w:rsidR="005307A3" w:rsidRPr="00FF6267" w:rsidRDefault="006D6EA2" w:rsidP="006D6EA2">
            <w:pPr>
              <w:jc w:val="center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  <w:r w:rsidRPr="006D6EA2">
              <w:rPr>
                <w:rFonts w:cs="B Nazanin" w:hint="cs"/>
                <w:sz w:val="22"/>
                <w:szCs w:val="22"/>
                <w:rtl/>
                <w:lang w:bidi="fa-IR"/>
              </w:rPr>
              <w:t>ارتباط با صنعت</w:t>
            </w:r>
            <w:r>
              <w:rPr>
                <w:rFonts w:cs="B Nazanin" w:hint="cs"/>
                <w:color w:val="FF0000"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1147" w:type="dxa"/>
          </w:tcPr>
          <w:p w14:paraId="4F0F335E" w14:textId="77777777" w:rsidR="005307A3" w:rsidRPr="00FF6267" w:rsidRDefault="005307A3" w:rsidP="005307A3">
            <w:pPr>
              <w:jc w:val="center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1496" w:type="dxa"/>
          </w:tcPr>
          <w:p w14:paraId="153273FE" w14:textId="74B23BF6" w:rsidR="005307A3" w:rsidRPr="00FF6267" w:rsidRDefault="006D6EA2" w:rsidP="005307A3">
            <w:pPr>
              <w:jc w:val="center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پایان نامه دانشجویان</w:t>
            </w:r>
          </w:p>
        </w:tc>
        <w:tc>
          <w:tcPr>
            <w:tcW w:w="1055" w:type="dxa"/>
          </w:tcPr>
          <w:p w14:paraId="2A950DBA" w14:textId="77777777" w:rsidR="006D6EA2" w:rsidRPr="00FF6267" w:rsidRDefault="006D6EA2" w:rsidP="006D6EA2">
            <w:pPr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15-13</w:t>
            </w:r>
          </w:p>
          <w:p w14:paraId="4B989EC1" w14:textId="333C5E2E" w:rsidR="005307A3" w:rsidRPr="00FF6267" w:rsidRDefault="006D6EA2" w:rsidP="006D6EA2">
            <w:pPr>
              <w:jc w:val="center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دفتر گروه</w:t>
            </w:r>
          </w:p>
        </w:tc>
        <w:tc>
          <w:tcPr>
            <w:tcW w:w="1276" w:type="dxa"/>
          </w:tcPr>
          <w:p w14:paraId="390F36E5" w14:textId="77777777" w:rsidR="005307A3" w:rsidRPr="00FF6267" w:rsidRDefault="005307A3" w:rsidP="005307A3">
            <w:pPr>
              <w:jc w:val="lowKashida"/>
              <w:rPr>
                <w:rFonts w:cs="B Nazanin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850" w:type="dxa"/>
          </w:tcPr>
          <w:p w14:paraId="17B9AE6F" w14:textId="77777777" w:rsidR="005307A3" w:rsidRPr="00FF6267" w:rsidRDefault="005307A3" w:rsidP="005307A3">
            <w:pPr>
              <w:jc w:val="center"/>
              <w:rPr>
                <w:rFonts w:cs="B Mitra"/>
                <w:color w:val="FF0000"/>
                <w:sz w:val="22"/>
                <w:szCs w:val="22"/>
                <w:rtl/>
                <w:lang w:bidi="fa-IR"/>
              </w:rPr>
            </w:pPr>
          </w:p>
        </w:tc>
        <w:tc>
          <w:tcPr>
            <w:tcW w:w="1433" w:type="dxa"/>
          </w:tcPr>
          <w:p w14:paraId="4965977D" w14:textId="77777777" w:rsidR="005307A3" w:rsidRPr="00FF6267" w:rsidRDefault="005307A3" w:rsidP="005307A3">
            <w:pPr>
              <w:jc w:val="lowKashida"/>
              <w:rPr>
                <w:rFonts w:cs="B Mitra"/>
                <w:color w:val="FF0000"/>
                <w:rtl/>
                <w:lang w:bidi="fa-IR"/>
              </w:rPr>
            </w:pPr>
          </w:p>
        </w:tc>
        <w:tc>
          <w:tcPr>
            <w:tcW w:w="1038" w:type="dxa"/>
          </w:tcPr>
          <w:p w14:paraId="597174F8" w14:textId="77777777" w:rsidR="005307A3" w:rsidRPr="00FF6267" w:rsidRDefault="005307A3" w:rsidP="005307A3">
            <w:pPr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72D8FE3C" w14:textId="77777777" w:rsidR="002701AB" w:rsidRDefault="002701AB" w:rsidP="00474453">
      <w:pPr>
        <w:rPr>
          <w:rFonts w:cs="Lotus"/>
          <w:sz w:val="16"/>
          <w:szCs w:val="16"/>
          <w:rtl/>
          <w:lang w:bidi="fa-IR"/>
        </w:rPr>
      </w:pPr>
    </w:p>
    <w:sectPr w:rsidR="002701AB" w:rsidSect="008D621F">
      <w:pgSz w:w="16838" w:h="11906" w:orient="landscape"/>
      <w:pgMar w:top="567" w:right="3686" w:bottom="1134" w:left="1134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Lotus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Simplified Arabic Fixed"/>
    <w:charset w:val="B2"/>
    <w:family w:val="auto"/>
    <w:pitch w:val="variable"/>
    <w:sig w:usb0="00002000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57860"/>
    <w:multiLevelType w:val="hybridMultilevel"/>
    <w:tmpl w:val="A090261E"/>
    <w:lvl w:ilvl="0" w:tplc="5E10EE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A90F5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7EEB1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E0FD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16FE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4BACF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4239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24A8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2021E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A87A2E"/>
    <w:multiLevelType w:val="hybridMultilevel"/>
    <w:tmpl w:val="B47EFA2A"/>
    <w:lvl w:ilvl="0" w:tplc="83C467F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F649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7AB3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B8C7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C608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2A8E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48A3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509B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9223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80246D"/>
    <w:multiLevelType w:val="hybridMultilevel"/>
    <w:tmpl w:val="D3BC7D96"/>
    <w:lvl w:ilvl="0" w:tplc="B842387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39449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408F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4C93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6C24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4468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343D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52B5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B494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21720671">
    <w:abstractNumId w:val="0"/>
  </w:num>
  <w:num w:numId="2" w16cid:durableId="414593523">
    <w:abstractNumId w:val="1"/>
  </w:num>
  <w:num w:numId="3" w16cid:durableId="15906546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3DD"/>
    <w:rsid w:val="00010E91"/>
    <w:rsid w:val="0002323A"/>
    <w:rsid w:val="00034ACF"/>
    <w:rsid w:val="00040031"/>
    <w:rsid w:val="0006008B"/>
    <w:rsid w:val="0006303C"/>
    <w:rsid w:val="0007117E"/>
    <w:rsid w:val="00071A03"/>
    <w:rsid w:val="000825B6"/>
    <w:rsid w:val="00084BF4"/>
    <w:rsid w:val="000A124E"/>
    <w:rsid w:val="000B78B4"/>
    <w:rsid w:val="000C092A"/>
    <w:rsid w:val="000C7457"/>
    <w:rsid w:val="000F4515"/>
    <w:rsid w:val="000F4F40"/>
    <w:rsid w:val="000F5281"/>
    <w:rsid w:val="0013533A"/>
    <w:rsid w:val="001519CB"/>
    <w:rsid w:val="0016234A"/>
    <w:rsid w:val="001653DD"/>
    <w:rsid w:val="0018611C"/>
    <w:rsid w:val="00191EFE"/>
    <w:rsid w:val="00193A6A"/>
    <w:rsid w:val="001B39EA"/>
    <w:rsid w:val="001B3A3C"/>
    <w:rsid w:val="001B4FEF"/>
    <w:rsid w:val="001B74F6"/>
    <w:rsid w:val="001B7D06"/>
    <w:rsid w:val="001C0D20"/>
    <w:rsid w:val="001C3FCA"/>
    <w:rsid w:val="001C4B40"/>
    <w:rsid w:val="001E7377"/>
    <w:rsid w:val="00221CC0"/>
    <w:rsid w:val="00224E44"/>
    <w:rsid w:val="00225E52"/>
    <w:rsid w:val="0023646A"/>
    <w:rsid w:val="00251819"/>
    <w:rsid w:val="002701AB"/>
    <w:rsid w:val="00274B42"/>
    <w:rsid w:val="002B5915"/>
    <w:rsid w:val="002F754E"/>
    <w:rsid w:val="00302367"/>
    <w:rsid w:val="00303B9B"/>
    <w:rsid w:val="00327B3F"/>
    <w:rsid w:val="003317C6"/>
    <w:rsid w:val="0034747A"/>
    <w:rsid w:val="003A2236"/>
    <w:rsid w:val="003B2FC0"/>
    <w:rsid w:val="003C2476"/>
    <w:rsid w:val="003C6F13"/>
    <w:rsid w:val="003D7906"/>
    <w:rsid w:val="003D7D04"/>
    <w:rsid w:val="003E0698"/>
    <w:rsid w:val="003E468A"/>
    <w:rsid w:val="003F4D05"/>
    <w:rsid w:val="00415AF5"/>
    <w:rsid w:val="00423151"/>
    <w:rsid w:val="004244C4"/>
    <w:rsid w:val="00437A46"/>
    <w:rsid w:val="0047159F"/>
    <w:rsid w:val="00471818"/>
    <w:rsid w:val="00474453"/>
    <w:rsid w:val="00475A69"/>
    <w:rsid w:val="004A146D"/>
    <w:rsid w:val="004A2E30"/>
    <w:rsid w:val="004C4E14"/>
    <w:rsid w:val="004E1F94"/>
    <w:rsid w:val="004E2561"/>
    <w:rsid w:val="004F58DC"/>
    <w:rsid w:val="00501C7C"/>
    <w:rsid w:val="00505507"/>
    <w:rsid w:val="00511C28"/>
    <w:rsid w:val="00514502"/>
    <w:rsid w:val="0052356D"/>
    <w:rsid w:val="005307A3"/>
    <w:rsid w:val="00540466"/>
    <w:rsid w:val="0054480C"/>
    <w:rsid w:val="00545997"/>
    <w:rsid w:val="005500C4"/>
    <w:rsid w:val="0056587E"/>
    <w:rsid w:val="005751C2"/>
    <w:rsid w:val="00585170"/>
    <w:rsid w:val="005879C6"/>
    <w:rsid w:val="00596FDA"/>
    <w:rsid w:val="005B5C63"/>
    <w:rsid w:val="005F03A9"/>
    <w:rsid w:val="005F3BED"/>
    <w:rsid w:val="00605DB2"/>
    <w:rsid w:val="006125FA"/>
    <w:rsid w:val="00613A02"/>
    <w:rsid w:val="00624837"/>
    <w:rsid w:val="006352C4"/>
    <w:rsid w:val="0067301A"/>
    <w:rsid w:val="00674141"/>
    <w:rsid w:val="006805DE"/>
    <w:rsid w:val="006821ED"/>
    <w:rsid w:val="00690420"/>
    <w:rsid w:val="006A3013"/>
    <w:rsid w:val="006C1C3F"/>
    <w:rsid w:val="006C1DE5"/>
    <w:rsid w:val="006C4408"/>
    <w:rsid w:val="006D03C7"/>
    <w:rsid w:val="006D6EA2"/>
    <w:rsid w:val="006E21DA"/>
    <w:rsid w:val="00704481"/>
    <w:rsid w:val="007051FB"/>
    <w:rsid w:val="00705D05"/>
    <w:rsid w:val="00707CE1"/>
    <w:rsid w:val="007115CB"/>
    <w:rsid w:val="00730508"/>
    <w:rsid w:val="00745302"/>
    <w:rsid w:val="00752927"/>
    <w:rsid w:val="00762ED2"/>
    <w:rsid w:val="00771779"/>
    <w:rsid w:val="00771981"/>
    <w:rsid w:val="00777E29"/>
    <w:rsid w:val="0079748B"/>
    <w:rsid w:val="007B7C8B"/>
    <w:rsid w:val="007C3264"/>
    <w:rsid w:val="007C3B31"/>
    <w:rsid w:val="007C3FD6"/>
    <w:rsid w:val="007D2397"/>
    <w:rsid w:val="007D3811"/>
    <w:rsid w:val="007E3316"/>
    <w:rsid w:val="007F2427"/>
    <w:rsid w:val="007F307B"/>
    <w:rsid w:val="007F36D7"/>
    <w:rsid w:val="007F5740"/>
    <w:rsid w:val="008008E7"/>
    <w:rsid w:val="00803C97"/>
    <w:rsid w:val="00807F22"/>
    <w:rsid w:val="00824464"/>
    <w:rsid w:val="00832049"/>
    <w:rsid w:val="00834279"/>
    <w:rsid w:val="008378A6"/>
    <w:rsid w:val="00837ADC"/>
    <w:rsid w:val="0084487A"/>
    <w:rsid w:val="00854A4A"/>
    <w:rsid w:val="00863B39"/>
    <w:rsid w:val="008674E3"/>
    <w:rsid w:val="008735AC"/>
    <w:rsid w:val="008878F7"/>
    <w:rsid w:val="00896E52"/>
    <w:rsid w:val="008A2DA7"/>
    <w:rsid w:val="008A303A"/>
    <w:rsid w:val="008A40D1"/>
    <w:rsid w:val="008C4AF4"/>
    <w:rsid w:val="008C5708"/>
    <w:rsid w:val="008D621F"/>
    <w:rsid w:val="008E4EF0"/>
    <w:rsid w:val="008F0726"/>
    <w:rsid w:val="00913166"/>
    <w:rsid w:val="009169A8"/>
    <w:rsid w:val="00925C42"/>
    <w:rsid w:val="00932477"/>
    <w:rsid w:val="00943873"/>
    <w:rsid w:val="00974810"/>
    <w:rsid w:val="00974AC9"/>
    <w:rsid w:val="009873E3"/>
    <w:rsid w:val="009B3E1E"/>
    <w:rsid w:val="009B49F7"/>
    <w:rsid w:val="009C1F56"/>
    <w:rsid w:val="009C48D3"/>
    <w:rsid w:val="009C5E87"/>
    <w:rsid w:val="009D00AA"/>
    <w:rsid w:val="009D1A67"/>
    <w:rsid w:val="009D4979"/>
    <w:rsid w:val="009E2E0C"/>
    <w:rsid w:val="009E316B"/>
    <w:rsid w:val="009F2BB4"/>
    <w:rsid w:val="00A166AE"/>
    <w:rsid w:val="00A20BD9"/>
    <w:rsid w:val="00A238F5"/>
    <w:rsid w:val="00A26FC3"/>
    <w:rsid w:val="00A33893"/>
    <w:rsid w:val="00A4504D"/>
    <w:rsid w:val="00A65D12"/>
    <w:rsid w:val="00A75985"/>
    <w:rsid w:val="00A77BC4"/>
    <w:rsid w:val="00A808C9"/>
    <w:rsid w:val="00A81A87"/>
    <w:rsid w:val="00A90D3D"/>
    <w:rsid w:val="00AB5B6B"/>
    <w:rsid w:val="00AC7EB2"/>
    <w:rsid w:val="00B0505C"/>
    <w:rsid w:val="00B25E11"/>
    <w:rsid w:val="00B36429"/>
    <w:rsid w:val="00B9208A"/>
    <w:rsid w:val="00BA105E"/>
    <w:rsid w:val="00BB4681"/>
    <w:rsid w:val="00BD5A3C"/>
    <w:rsid w:val="00BE3225"/>
    <w:rsid w:val="00BE6BDC"/>
    <w:rsid w:val="00BF66F4"/>
    <w:rsid w:val="00C265F1"/>
    <w:rsid w:val="00C4249C"/>
    <w:rsid w:val="00C426C1"/>
    <w:rsid w:val="00C5770C"/>
    <w:rsid w:val="00C62278"/>
    <w:rsid w:val="00C707DB"/>
    <w:rsid w:val="00C7109A"/>
    <w:rsid w:val="00CA5998"/>
    <w:rsid w:val="00CC1280"/>
    <w:rsid w:val="00CC39CF"/>
    <w:rsid w:val="00CD5679"/>
    <w:rsid w:val="00CE1ADF"/>
    <w:rsid w:val="00CE2C02"/>
    <w:rsid w:val="00CE5B12"/>
    <w:rsid w:val="00CF3D45"/>
    <w:rsid w:val="00D05110"/>
    <w:rsid w:val="00D05303"/>
    <w:rsid w:val="00D05655"/>
    <w:rsid w:val="00D06E28"/>
    <w:rsid w:val="00D34E1A"/>
    <w:rsid w:val="00D37917"/>
    <w:rsid w:val="00D40B4E"/>
    <w:rsid w:val="00D45CDF"/>
    <w:rsid w:val="00D56C2B"/>
    <w:rsid w:val="00D70A7E"/>
    <w:rsid w:val="00D85AAD"/>
    <w:rsid w:val="00D9451F"/>
    <w:rsid w:val="00D97F42"/>
    <w:rsid w:val="00DA0D49"/>
    <w:rsid w:val="00DA24D0"/>
    <w:rsid w:val="00DA3644"/>
    <w:rsid w:val="00DA4247"/>
    <w:rsid w:val="00DB64B2"/>
    <w:rsid w:val="00DB7DF7"/>
    <w:rsid w:val="00DE5485"/>
    <w:rsid w:val="00E1336B"/>
    <w:rsid w:val="00E41359"/>
    <w:rsid w:val="00E524DD"/>
    <w:rsid w:val="00E55ED3"/>
    <w:rsid w:val="00EA6391"/>
    <w:rsid w:val="00EB07AE"/>
    <w:rsid w:val="00EC6BB3"/>
    <w:rsid w:val="00ED48DF"/>
    <w:rsid w:val="00EE4DD3"/>
    <w:rsid w:val="00EE5E45"/>
    <w:rsid w:val="00EF26A3"/>
    <w:rsid w:val="00EF77D5"/>
    <w:rsid w:val="00F41172"/>
    <w:rsid w:val="00F41404"/>
    <w:rsid w:val="00F41EAB"/>
    <w:rsid w:val="00F545D3"/>
    <w:rsid w:val="00F723F4"/>
    <w:rsid w:val="00F77144"/>
    <w:rsid w:val="00F8083D"/>
    <w:rsid w:val="00F8437C"/>
    <w:rsid w:val="00F90506"/>
    <w:rsid w:val="00F924A7"/>
    <w:rsid w:val="00FA0255"/>
    <w:rsid w:val="00FA64EB"/>
    <w:rsid w:val="00FE5B5D"/>
    <w:rsid w:val="00FF3F9D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BCB21F"/>
  <w15:docId w15:val="{ED3C51FF-76C8-4CEF-B742-BE7B2F4CF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3151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B5915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B78B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07C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07CE1"/>
    <w:rPr>
      <w:sz w:val="24"/>
      <w:szCs w:val="24"/>
    </w:rPr>
  </w:style>
  <w:style w:type="paragraph" w:styleId="Footer">
    <w:name w:val="footer"/>
    <w:basedOn w:val="Normal"/>
    <w:link w:val="FooterChar"/>
    <w:rsid w:val="00707C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707CE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20E35-D598-4D85-8641-41AFAEC1D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صورتجلسه</vt:lpstr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صورتجلسه</dc:title>
  <dc:creator>user</dc:creator>
  <cp:lastModifiedBy>شهرام وثوقی</cp:lastModifiedBy>
  <cp:revision>7</cp:revision>
  <cp:lastPrinted>2014-01-14T19:41:00Z</cp:lastPrinted>
  <dcterms:created xsi:type="dcterms:W3CDTF">2025-09-07T04:40:00Z</dcterms:created>
  <dcterms:modified xsi:type="dcterms:W3CDTF">2025-09-07T07:32:00Z</dcterms:modified>
</cp:coreProperties>
</file>